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44B28" w:rsidP="002340E9" w:rsidRDefault="00927D49" w14:paraId="1BEBCC7C" wp14:textId="77777777">
      <w:pPr>
        <w:jc w:val="center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Wniosek o pracę zdalną</w:t>
      </w:r>
    </w:p>
    <w:p xmlns:wp14="http://schemas.microsoft.com/office/word/2010/wordml" w:rsidRPr="00096E11" w:rsidR="00095834" w:rsidP="002340E9" w:rsidRDefault="00095834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Pr="005B28EC" w:rsidR="00096E11" w:rsidP="738E2AFA" w:rsidRDefault="00096E11" w14:paraId="0AE1FBE9" wp14:textId="5DA44E47">
      <w:pPr>
        <w:spacing w:after="0"/>
        <w:rPr>
          <w:sz w:val="20"/>
          <w:szCs w:val="20"/>
        </w:rPr>
      </w:pPr>
      <w:r w:rsidRPr="738E2AFA" w:rsidR="00096E11">
        <w:rPr>
          <w:sz w:val="20"/>
          <w:szCs w:val="20"/>
        </w:rPr>
        <w:t xml:space="preserve">Imię: </w:t>
      </w:r>
      <w:r w:rsidRPr="738E2AFA" w:rsidR="76BDF126">
        <w:rPr>
          <w:sz w:val="20"/>
          <w:szCs w:val="20"/>
        </w:rPr>
        <w:t xml:space="preserve"> </w:t>
      </w:r>
    </w:p>
    <w:p xmlns:wp14="http://schemas.microsoft.com/office/word/2010/wordml" w:rsidRPr="005B28EC" w:rsidR="00096E11" w:rsidP="2F4EA558" w:rsidRDefault="00096E11" w14:paraId="03C3ECAA" wp14:textId="5FE7C99E">
      <w:pPr>
        <w:spacing w:after="0"/>
        <w:rPr>
          <w:sz w:val="20"/>
          <w:szCs w:val="20"/>
        </w:rPr>
      </w:pPr>
      <w:r w:rsidRPr="2F4EA558" w:rsidR="00096E11">
        <w:rPr>
          <w:sz w:val="20"/>
          <w:szCs w:val="20"/>
        </w:rPr>
        <w:t xml:space="preserve">Nazwisko: </w:t>
      </w:r>
    </w:p>
    <w:p xmlns:wp14="http://schemas.microsoft.com/office/word/2010/wordml" w:rsidRPr="00096E11" w:rsidR="00927D49" w:rsidP="00927D49" w:rsidRDefault="00927D49" w14:paraId="71F2A2CB" wp14:textId="1D47A4D7">
      <w:pPr>
        <w:spacing w:after="0"/>
        <w:rPr>
          <w:sz w:val="20"/>
          <w:szCs w:val="20"/>
          <w:vertAlign w:val="superscript"/>
        </w:rPr>
      </w:pPr>
      <w:r w:rsidRPr="2F4EA558" w:rsidR="00927D49">
        <w:rPr>
          <w:sz w:val="20"/>
          <w:szCs w:val="20"/>
        </w:rPr>
        <w:t>Miejsce świadczenia pra</w:t>
      </w:r>
      <w:r w:rsidRPr="2F4EA558" w:rsidR="769073C6">
        <w:rPr>
          <w:sz w:val="20"/>
          <w:szCs w:val="20"/>
        </w:rPr>
        <w:t xml:space="preserve">cy: </w:t>
      </w:r>
    </w:p>
    <w:p xmlns:wp14="http://schemas.microsoft.com/office/word/2010/wordml" w:rsidRPr="005B28EC" w:rsidR="00927D49" w:rsidP="5803F85A" w:rsidRDefault="00927D49" w14:paraId="6B84B80B" wp14:textId="04922505">
      <w:pPr>
        <w:spacing w:after="0"/>
        <w:rPr>
          <w:sz w:val="20"/>
          <w:szCs w:val="20"/>
        </w:rPr>
      </w:pPr>
      <w:r w:rsidRPr="5803F85A" w:rsidR="00927D49">
        <w:rPr>
          <w:sz w:val="20"/>
          <w:szCs w:val="20"/>
        </w:rPr>
        <w:t xml:space="preserve">Data złożenia wniosku: </w:t>
      </w:r>
    </w:p>
    <w:p xmlns:wp14="http://schemas.microsoft.com/office/word/2010/wordml" w:rsidRPr="00096E11" w:rsidR="00927D49" w:rsidP="00927D49" w:rsidRDefault="00927D49" w14:paraId="0A37501D" wp14:textId="77777777">
      <w:pPr>
        <w:spacing w:after="0"/>
        <w:rPr>
          <w:sz w:val="20"/>
          <w:szCs w:val="20"/>
        </w:rPr>
      </w:pPr>
    </w:p>
    <w:p xmlns:wp14="http://schemas.microsoft.com/office/word/2010/wordml" w:rsidR="002340E9" w:rsidP="005B28EC" w:rsidRDefault="00927D49" w14:paraId="4DC2CDD4" wp14:textId="692D80EE">
      <w:pPr>
        <w:spacing w:after="0"/>
        <w:rPr>
          <w:sz w:val="20"/>
          <w:szCs w:val="20"/>
        </w:rPr>
      </w:pPr>
      <w:r w:rsidRPr="2F4EA558" w:rsidR="00927D49">
        <w:rPr>
          <w:sz w:val="20"/>
          <w:szCs w:val="20"/>
        </w:rPr>
        <w:t>Wnioskuję o możliwość zdalnego świadczenia pracy</w:t>
      </w:r>
      <w:r w:rsidRPr="2F4EA558" w:rsidR="002340E9">
        <w:rPr>
          <w:sz w:val="20"/>
          <w:szCs w:val="20"/>
        </w:rPr>
        <w:t xml:space="preserve"> w dniach  </w:t>
      </w:r>
      <w:r w:rsidRPr="2F4EA558" w:rsidR="002340E9">
        <w:rPr>
          <w:sz w:val="20"/>
          <w:szCs w:val="20"/>
        </w:rPr>
        <w:t xml:space="preserve">                           </w:t>
      </w:r>
    </w:p>
    <w:p xmlns:wp14="http://schemas.microsoft.com/office/word/2010/wordml" w:rsidRPr="00616E52" w:rsidR="005B28EC" w:rsidP="07486742" w:rsidRDefault="00380BF3" w14:paraId="229D658B" wp14:textId="1411EC00">
      <w:pPr>
        <w:spacing w:after="0"/>
        <w:rPr>
          <w:sz w:val="20"/>
          <w:szCs w:val="20"/>
        </w:rPr>
      </w:pPr>
      <w:r w:rsidRPr="2F4EA558" w:rsidR="00380BF3">
        <w:rPr>
          <w:sz w:val="20"/>
          <w:szCs w:val="20"/>
        </w:rPr>
        <w:t xml:space="preserve">pod adresem: </w:t>
      </w:r>
      <w:r w:rsidRPr="2F4EA558" w:rsidR="00380BF3">
        <w:rPr>
          <w:sz w:val="20"/>
          <w:szCs w:val="20"/>
        </w:rPr>
        <w:t xml:space="preserve"> </w:t>
      </w:r>
    </w:p>
    <w:p xmlns:wp14="http://schemas.microsoft.com/office/word/2010/wordml" w:rsidR="00095834" w:rsidP="00095834" w:rsidRDefault="00380BF3" w14:paraId="64CEFF37" wp14:textId="77777777">
      <w:pPr>
        <w:spacing w:after="0"/>
        <w:rPr>
          <w:i/>
          <w:sz w:val="20"/>
          <w:szCs w:val="20"/>
        </w:rPr>
      </w:pPr>
      <w:r w:rsidRPr="00096E11">
        <w:rPr>
          <w:sz w:val="20"/>
          <w:szCs w:val="20"/>
        </w:rPr>
        <w:t>Lista zadań zaplanowanych do wykonania w tym terminie (</w:t>
      </w:r>
      <w:r w:rsidRPr="00096E11">
        <w:rPr>
          <w:i/>
          <w:sz w:val="20"/>
          <w:szCs w:val="20"/>
        </w:rPr>
        <w:t>wskaż konkretne zadania, nie ograniczając się do</w:t>
      </w:r>
    </w:p>
    <w:p xmlns:wp14="http://schemas.microsoft.com/office/word/2010/wordml" w:rsidR="00095834" w:rsidP="005B28EC" w:rsidRDefault="00E82D57" w14:paraId="03DD1159" wp14:textId="4FBBAD34">
      <w:pPr>
        <w:spacing w:after="0"/>
        <w:rPr>
          <w:sz w:val="20"/>
          <w:szCs w:val="20"/>
        </w:rPr>
      </w:pPr>
      <w:r w:rsidRPr="0D143F45" w:rsidR="00380BF3">
        <w:rPr>
          <w:i w:val="1"/>
          <w:iCs w:val="1"/>
          <w:sz w:val="20"/>
          <w:szCs w:val="20"/>
        </w:rPr>
        <w:t>podania ogó</w:t>
      </w:r>
      <w:r w:rsidRPr="0D143F45" w:rsidR="427EF122">
        <w:rPr>
          <w:i w:val="1"/>
          <w:iCs w:val="1"/>
          <w:sz w:val="20"/>
          <w:szCs w:val="20"/>
        </w:rPr>
        <w:t>lnych</w:t>
      </w:r>
      <w:r w:rsidRPr="0D143F45" w:rsidR="01529438">
        <w:rPr>
          <w:i w:val="1"/>
          <w:iCs w:val="1"/>
          <w:sz w:val="20"/>
          <w:szCs w:val="20"/>
        </w:rPr>
        <w:t xml:space="preserve"> </w:t>
      </w:r>
      <w:r w:rsidRPr="0D143F45" w:rsidR="427EF122">
        <w:rPr>
          <w:i w:val="1"/>
          <w:iCs w:val="1"/>
          <w:sz w:val="20"/>
          <w:szCs w:val="20"/>
        </w:rPr>
        <w:t>zapisów</w:t>
      </w:r>
      <w:r w:rsidRPr="0D143F45" w:rsidR="00E82D57">
        <w:rPr>
          <w:i w:val="1"/>
          <w:iCs w:val="1"/>
          <w:sz w:val="20"/>
          <w:szCs w:val="20"/>
        </w:rPr>
        <w:t>………</w:t>
      </w:r>
      <w:r w:rsidRPr="0D143F45" w:rsidR="00E82D57">
        <w:rPr>
          <w:i w:val="1"/>
          <w:iCs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D143F45" w:rsidR="00E82D57">
        <w:rPr>
          <w:i w:val="1"/>
          <w:iCs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096E11" w:rsidR="005B28EC" w:rsidP="005B28EC" w:rsidRDefault="005B28EC" w14:paraId="5DAB6C7B" wp14:textId="77777777">
      <w:pPr>
        <w:spacing w:after="0"/>
        <w:rPr>
          <w:i/>
          <w:sz w:val="20"/>
          <w:szCs w:val="20"/>
        </w:rPr>
      </w:pPr>
    </w:p>
    <w:p xmlns:wp14="http://schemas.microsoft.com/office/word/2010/wordml" w:rsidRPr="00CD679B" w:rsidR="001803F4" w:rsidP="00927D49" w:rsidRDefault="001803F4" w14:paraId="064683D8" wp14:textId="77777777">
      <w:pPr>
        <w:spacing w:after="0"/>
        <w:rPr>
          <w:sz w:val="18"/>
          <w:szCs w:val="18"/>
        </w:rPr>
      </w:pPr>
      <w:r w:rsidRPr="00CD679B">
        <w:rPr>
          <w:sz w:val="18"/>
          <w:szCs w:val="18"/>
        </w:rPr>
        <w:t>Oświadczam, że:</w:t>
      </w:r>
    </w:p>
    <w:p xmlns:wp14="http://schemas.microsoft.com/office/word/2010/wordml" w:rsidRPr="00CD679B" w:rsidR="001803F4" w:rsidP="0071101E" w:rsidRDefault="001803F4" w14:paraId="414B7B82" wp14:textId="77777777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CD679B">
        <w:rPr>
          <w:sz w:val="18"/>
          <w:szCs w:val="18"/>
        </w:rPr>
        <w:t>posiadam techniczne możliwości świadczenia pracy zdalnej z</w:t>
      </w:r>
      <w:r w:rsidR="00D92988">
        <w:rPr>
          <w:sz w:val="18"/>
          <w:szCs w:val="18"/>
        </w:rPr>
        <w:t>e</w:t>
      </w:r>
      <w:r w:rsidRPr="00CD679B">
        <w:rPr>
          <w:sz w:val="18"/>
          <w:szCs w:val="18"/>
        </w:rPr>
        <w:t xml:space="preserve"> wskazanej przeze mnie lokalizacji,</w:t>
      </w:r>
    </w:p>
    <w:p xmlns:wp14="http://schemas.microsoft.com/office/word/2010/wordml" w:rsidR="001803F4" w:rsidP="0071101E" w:rsidRDefault="00C30B43" w14:paraId="7F101037" wp14:textId="77777777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oświadczam, że warunki pracy w podanej lokali</w:t>
      </w:r>
      <w:r w:rsidR="004F0E60">
        <w:rPr>
          <w:sz w:val="18"/>
          <w:szCs w:val="18"/>
        </w:rPr>
        <w:t>zacji odpowiadają przepisom bhp</w:t>
      </w:r>
    </w:p>
    <w:p xmlns:wp14="http://schemas.microsoft.com/office/word/2010/wordml" w:rsidRPr="00CD679B" w:rsidR="004F0E60" w:rsidP="0071101E" w:rsidRDefault="004F0E60" w14:paraId="02EB378F" wp14:textId="77777777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bookmarkStart w:name="_GoBack" w:id="0"/>
      <w:bookmarkEnd w:id="0"/>
    </w:p>
    <w:p xmlns:wp14="http://schemas.microsoft.com/office/word/2010/wordml" w:rsidRPr="00096E11" w:rsidR="005678F9" w:rsidP="005678F9" w:rsidRDefault="005678F9" w14:paraId="6A05A809" wp14:textId="77777777">
      <w:pPr>
        <w:spacing w:after="0"/>
        <w:rPr>
          <w:sz w:val="20"/>
          <w:szCs w:val="20"/>
        </w:rPr>
      </w:pPr>
    </w:p>
    <w:p xmlns:wp14="http://schemas.microsoft.com/office/word/2010/wordml" w:rsidR="00504F37" w:rsidP="005678F9" w:rsidRDefault="00504F37" w14:paraId="5A39BBE3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096E11" w:rsidR="00504F37" w:rsidP="005678F9" w:rsidRDefault="00504F37" w14:paraId="41C8F396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096E11" w:rsidR="005678F9" w:rsidP="005678F9" w:rsidRDefault="005678F9" w14:paraId="72A3D3EC" wp14:textId="77777777">
      <w:pPr>
        <w:spacing w:after="0"/>
        <w:rPr>
          <w:sz w:val="20"/>
          <w:szCs w:val="20"/>
        </w:rPr>
      </w:pPr>
      <w:r w:rsidRPr="00096E11">
        <w:rPr>
          <w:sz w:val="20"/>
          <w:szCs w:val="20"/>
        </w:rPr>
        <w:tab/>
      </w:r>
      <w:r w:rsidRPr="00096E11">
        <w:rPr>
          <w:sz w:val="20"/>
          <w:szCs w:val="20"/>
        </w:rPr>
        <w:tab/>
      </w:r>
      <w:r w:rsidRPr="00096E11">
        <w:rPr>
          <w:sz w:val="20"/>
          <w:szCs w:val="20"/>
        </w:rPr>
        <w:tab/>
      </w:r>
      <w:r w:rsidRPr="00096E11">
        <w:rPr>
          <w:sz w:val="20"/>
          <w:szCs w:val="20"/>
        </w:rPr>
        <w:tab/>
      </w:r>
      <w:r w:rsidRPr="00096E11">
        <w:rPr>
          <w:sz w:val="20"/>
          <w:szCs w:val="20"/>
        </w:rPr>
        <w:tab/>
      </w:r>
      <w:r w:rsidRPr="00096E11">
        <w:rPr>
          <w:sz w:val="20"/>
          <w:szCs w:val="20"/>
        </w:rPr>
        <w:tab/>
      </w:r>
      <w:r w:rsidRPr="00096E11">
        <w:rPr>
          <w:sz w:val="20"/>
          <w:szCs w:val="20"/>
        </w:rPr>
        <w:tab/>
      </w:r>
    </w:p>
    <w:p xmlns:wp14="http://schemas.microsoft.com/office/word/2010/wordml" w:rsidRPr="00095834" w:rsidR="00CD679B" w:rsidP="00CD679B" w:rsidRDefault="005678F9" w14:paraId="52A7E980" wp14:textId="3E09D5A7">
      <w:pPr>
        <w:spacing w:after="0"/>
        <w:jc w:val="both"/>
        <w:rPr>
          <w:sz w:val="18"/>
          <w:szCs w:val="18"/>
        </w:rPr>
      </w:pPr>
      <w:r w:rsidRPr="00095834" w:rsidR="005678F9">
        <w:rPr>
          <w:sz w:val="18"/>
          <w:szCs w:val="18"/>
        </w:rPr>
        <w:t>………………………………………………</w:t>
      </w:r>
      <w:r w:rsidR="00095834">
        <w:rPr>
          <w:sz w:val="18"/>
          <w:szCs w:val="18"/>
        </w:rPr>
        <w:t>………..</w:t>
      </w:r>
      <w:r w:rsidRPr="00095834" w:rsidR="005678F9">
        <w:rPr>
          <w:sz w:val="18"/>
          <w:szCs w:val="18"/>
        </w:rPr>
        <w:t>…….</w:t>
      </w:r>
      <w:r w:rsidRPr="00095834" w:rsidR="4E632B09">
        <w:rPr>
          <w:sz w:val="18"/>
          <w:szCs w:val="18"/>
        </w:rPr>
        <w:t xml:space="preserve">                                                                   </w:t>
      </w:r>
      <w:r w:rsidRPr="00095834" w:rsidR="00CD679B">
        <w:rPr>
          <w:sz w:val="18"/>
          <w:szCs w:val="18"/>
        </w:rPr>
        <w:tab/>
      </w:r>
      <w:r w:rsidRPr="00095834" w:rsidR="00CD679B">
        <w:rPr>
          <w:sz w:val="18"/>
          <w:szCs w:val="18"/>
        </w:rPr>
        <w:tab/>
      </w:r>
      <w:r w:rsidRPr="00095834" w:rsidR="00CD679B">
        <w:rPr>
          <w:sz w:val="18"/>
          <w:szCs w:val="18"/>
        </w:rPr>
        <w:tab/>
      </w:r>
      <w:r w:rsidRPr="00095834" w:rsidR="00CD679B">
        <w:rPr>
          <w:sz w:val="18"/>
          <w:szCs w:val="18"/>
        </w:rPr>
        <w:tab/>
      </w:r>
      <w:r w:rsidR="00095834">
        <w:rPr>
          <w:sz w:val="18"/>
          <w:szCs w:val="18"/>
        </w:rPr>
        <w:tab/>
      </w:r>
      <w:r w:rsidR="00095834">
        <w:rPr>
          <w:sz w:val="18"/>
          <w:szCs w:val="18"/>
        </w:rPr>
        <w:t>…………</w:t>
      </w:r>
      <w:r w:rsidRPr="00095834" w:rsidR="00CD679B">
        <w:rPr>
          <w:sz w:val="18"/>
          <w:szCs w:val="18"/>
        </w:rPr>
        <w:t>……</w:t>
      </w:r>
      <w:r w:rsidRPr="00095834" w:rsidR="00CD679B">
        <w:rPr>
          <w:sz w:val="18"/>
          <w:szCs w:val="18"/>
        </w:rPr>
        <w:t>…………………………………………………</w:t>
      </w:r>
    </w:p>
    <w:p xmlns:wp14="http://schemas.microsoft.com/office/word/2010/wordml" w:rsidRPr="00095834" w:rsidR="005678F9" w:rsidP="00CD679B" w:rsidRDefault="00095834" w14:paraId="58CCA3FC" wp14:textId="7777777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095834" w:rsidR="00CD679B">
        <w:rPr>
          <w:sz w:val="18"/>
          <w:szCs w:val="18"/>
        </w:rPr>
        <w:t>(</w:t>
      </w:r>
      <w:r w:rsidRPr="00095834" w:rsidR="005678F9">
        <w:rPr>
          <w:sz w:val="18"/>
          <w:szCs w:val="18"/>
        </w:rPr>
        <w:t>data i czytelny podpis wnioskującego)</w:t>
      </w:r>
      <w:r w:rsidRPr="00095834" w:rsidR="00CD679B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2340E9">
        <w:rPr>
          <w:sz w:val="18"/>
          <w:szCs w:val="18"/>
        </w:rPr>
        <w:t>(</w:t>
      </w:r>
      <w:r w:rsidRPr="00095834" w:rsidR="00CD679B">
        <w:rPr>
          <w:sz w:val="18"/>
          <w:szCs w:val="18"/>
        </w:rPr>
        <w:t xml:space="preserve"> </w:t>
      </w:r>
      <w:r w:rsidR="002340E9">
        <w:rPr>
          <w:sz w:val="18"/>
          <w:szCs w:val="18"/>
        </w:rPr>
        <w:t xml:space="preserve">data i </w:t>
      </w:r>
      <w:r w:rsidRPr="00095834" w:rsidR="00CD679B">
        <w:rPr>
          <w:sz w:val="18"/>
          <w:szCs w:val="18"/>
        </w:rPr>
        <w:t>czytelny podpis</w:t>
      </w:r>
      <w:r w:rsidR="002340E9">
        <w:rPr>
          <w:sz w:val="18"/>
          <w:szCs w:val="18"/>
        </w:rPr>
        <w:t xml:space="preserve"> dyrektora</w:t>
      </w:r>
      <w:r w:rsidRPr="00095834" w:rsidR="00CD679B">
        <w:rPr>
          <w:sz w:val="18"/>
          <w:szCs w:val="18"/>
        </w:rPr>
        <w:t>)</w:t>
      </w:r>
    </w:p>
    <w:p xmlns:wp14="http://schemas.microsoft.com/office/word/2010/wordml" w:rsidRPr="00095834" w:rsidR="00814C3A" w:rsidP="005678F9" w:rsidRDefault="00814C3A" w14:paraId="0D0B940D" wp14:textId="77777777">
      <w:pPr>
        <w:spacing w:after="0"/>
        <w:rPr>
          <w:sz w:val="18"/>
          <w:szCs w:val="18"/>
        </w:rPr>
      </w:pPr>
    </w:p>
    <w:p xmlns:wp14="http://schemas.microsoft.com/office/word/2010/wordml" w:rsidRPr="00095834" w:rsidR="00814C3A" w:rsidP="00814C3A" w:rsidRDefault="00814C3A" w14:paraId="0E27B00A" wp14:textId="77777777">
      <w:pPr>
        <w:spacing w:after="0"/>
        <w:ind w:left="5664"/>
        <w:rPr>
          <w:sz w:val="18"/>
          <w:szCs w:val="18"/>
        </w:rPr>
      </w:pPr>
    </w:p>
    <w:p xmlns:wp14="http://schemas.microsoft.com/office/word/2010/wordml" w:rsidRPr="00095834" w:rsidR="00814C3A" w:rsidP="005678F9" w:rsidRDefault="00814C3A" w14:paraId="60061E4C" wp14:textId="77777777">
      <w:pPr>
        <w:spacing w:after="0"/>
        <w:rPr>
          <w:sz w:val="18"/>
          <w:szCs w:val="18"/>
        </w:rPr>
      </w:pPr>
    </w:p>
    <w:p xmlns:wp14="http://schemas.microsoft.com/office/word/2010/wordml" w:rsidRPr="00095834" w:rsidR="005678F9" w:rsidP="005678F9" w:rsidRDefault="005678F9" w14:paraId="44EAFD9C" wp14:textId="77777777">
      <w:pPr>
        <w:spacing w:after="0"/>
        <w:rPr>
          <w:sz w:val="18"/>
          <w:szCs w:val="18"/>
        </w:rPr>
      </w:pPr>
    </w:p>
    <w:p xmlns:wp14="http://schemas.microsoft.com/office/word/2010/wordml" w:rsidR="00CD679B" w:rsidP="002340E9" w:rsidRDefault="005678F9" w14:paraId="5B9FBA58" wp14:textId="77777777">
      <w:pPr>
        <w:spacing w:after="0"/>
        <w:rPr>
          <w:rFonts w:ascii="Helvetica 55 Roman" w:hAnsi="Helvetica 55 Roman"/>
          <w:bCs/>
          <w:sz w:val="20"/>
          <w:szCs w:val="20"/>
        </w:rPr>
      </w:pPr>
      <w:r w:rsidRPr="00095834">
        <w:rPr>
          <w:sz w:val="18"/>
          <w:szCs w:val="18"/>
        </w:rPr>
        <w:tab/>
      </w:r>
      <w:r w:rsidRPr="00095834">
        <w:rPr>
          <w:sz w:val="18"/>
          <w:szCs w:val="18"/>
        </w:rPr>
        <w:tab/>
      </w:r>
      <w:r w:rsidRPr="00095834">
        <w:rPr>
          <w:sz w:val="18"/>
          <w:szCs w:val="18"/>
        </w:rPr>
        <w:tab/>
      </w:r>
      <w:r w:rsidRPr="00095834">
        <w:rPr>
          <w:sz w:val="18"/>
          <w:szCs w:val="18"/>
        </w:rPr>
        <w:tab/>
      </w:r>
      <w:r w:rsidRPr="00095834">
        <w:rPr>
          <w:sz w:val="18"/>
          <w:szCs w:val="18"/>
        </w:rPr>
        <w:tab/>
      </w:r>
      <w:r w:rsidRPr="00095834">
        <w:rPr>
          <w:sz w:val="18"/>
          <w:szCs w:val="18"/>
        </w:rPr>
        <w:tab/>
      </w:r>
      <w:r w:rsidRPr="00095834">
        <w:rPr>
          <w:sz w:val="18"/>
          <w:szCs w:val="18"/>
        </w:rPr>
        <w:tab/>
      </w:r>
      <w:r w:rsidR="00095834">
        <w:rPr>
          <w:sz w:val="18"/>
          <w:szCs w:val="18"/>
        </w:rPr>
        <w:t xml:space="preserve">              </w:t>
      </w:r>
      <w:r w:rsidR="00095834">
        <w:rPr>
          <w:sz w:val="18"/>
          <w:szCs w:val="18"/>
        </w:rPr>
        <w:tab/>
      </w:r>
      <w:r w:rsidR="00095834">
        <w:rPr>
          <w:sz w:val="18"/>
          <w:szCs w:val="18"/>
        </w:rPr>
        <w:tab/>
      </w:r>
      <w:r w:rsidR="00095834">
        <w:rPr>
          <w:sz w:val="18"/>
          <w:szCs w:val="18"/>
        </w:rPr>
        <w:t xml:space="preserve"> </w:t>
      </w:r>
    </w:p>
    <w:p xmlns:wp14="http://schemas.microsoft.com/office/word/2010/wordml" w:rsidR="00EA47CC" w:rsidP="00CD679B" w:rsidRDefault="00EA47CC" w14:paraId="4B94D5A5" wp14:textId="77777777">
      <w:pPr>
        <w:spacing w:after="0"/>
        <w:rPr>
          <w:rFonts w:cstheme="minorHAnsi"/>
          <w:b/>
          <w:bCs/>
          <w:sz w:val="18"/>
          <w:szCs w:val="18"/>
        </w:rPr>
      </w:pPr>
    </w:p>
    <w:p xmlns:wp14="http://schemas.microsoft.com/office/word/2010/wordml" w:rsidRPr="00AA454E" w:rsidR="008F5DC1" w:rsidP="00095834" w:rsidRDefault="008F5DC1" w14:paraId="3DEEC669" wp14:textId="77777777">
      <w:pPr>
        <w:pStyle w:val="Akapitzlist"/>
        <w:spacing w:after="0"/>
        <w:rPr>
          <w:rFonts w:cstheme="minorHAnsi"/>
          <w:bCs/>
          <w:sz w:val="18"/>
          <w:szCs w:val="18"/>
        </w:rPr>
      </w:pPr>
    </w:p>
    <w:p xmlns:wp14="http://schemas.microsoft.com/office/word/2010/wordml" w:rsidR="00CD679B" w:rsidP="00431ABE" w:rsidRDefault="00CD679B" w14:paraId="3656B9AB" wp14:textId="77777777">
      <w:pPr>
        <w:spacing w:after="0"/>
        <w:ind w:left="4956"/>
        <w:jc w:val="right"/>
        <w:rPr>
          <w:rFonts w:cstheme="minorHAnsi"/>
          <w:bCs/>
          <w:sz w:val="18"/>
          <w:szCs w:val="18"/>
        </w:rPr>
      </w:pPr>
    </w:p>
    <w:p xmlns:wp14="http://schemas.microsoft.com/office/word/2010/wordml" w:rsidRPr="00D92988" w:rsidR="00EA47CC" w:rsidP="00D92988" w:rsidRDefault="00EA47CC" w14:paraId="45FB0818" wp14:textId="77777777">
      <w:pPr>
        <w:rPr>
          <w:rFonts w:cstheme="minorHAnsi"/>
          <w:bCs/>
          <w:sz w:val="18"/>
          <w:szCs w:val="18"/>
        </w:rPr>
      </w:pPr>
    </w:p>
    <w:sectPr w:rsidRPr="00D92988" w:rsidR="00EA47CC" w:rsidSect="00CD679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Com 55 Roman">
    <w:altName w:val="HelveticaNeueLT Com 55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Helvetica 55 Roman">
    <w:altName w:val="Aria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173"/>
    <w:multiLevelType w:val="hybridMultilevel"/>
    <w:tmpl w:val="BE58BDA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9E5A60"/>
    <w:multiLevelType w:val="hybridMultilevel"/>
    <w:tmpl w:val="BE5EC9E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70B6DF4"/>
    <w:multiLevelType w:val="hybridMultilevel"/>
    <w:tmpl w:val="1B8C4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1299D"/>
    <w:multiLevelType w:val="hybridMultilevel"/>
    <w:tmpl w:val="43C2CF3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9"/>
    <w:rsid w:val="00095834"/>
    <w:rsid w:val="00096E11"/>
    <w:rsid w:val="001803F4"/>
    <w:rsid w:val="002340E9"/>
    <w:rsid w:val="00244B28"/>
    <w:rsid w:val="003642D7"/>
    <w:rsid w:val="00380BF3"/>
    <w:rsid w:val="003A7FBF"/>
    <w:rsid w:val="003D68D4"/>
    <w:rsid w:val="00403D4B"/>
    <w:rsid w:val="00431ABE"/>
    <w:rsid w:val="004A2C89"/>
    <w:rsid w:val="004F0E60"/>
    <w:rsid w:val="00504F37"/>
    <w:rsid w:val="00523773"/>
    <w:rsid w:val="0054271B"/>
    <w:rsid w:val="005678F9"/>
    <w:rsid w:val="005B28EC"/>
    <w:rsid w:val="005C1B52"/>
    <w:rsid w:val="005C1FC2"/>
    <w:rsid w:val="00616E52"/>
    <w:rsid w:val="00622465"/>
    <w:rsid w:val="006603F0"/>
    <w:rsid w:val="006874BC"/>
    <w:rsid w:val="006A655C"/>
    <w:rsid w:val="0071101E"/>
    <w:rsid w:val="00797CD1"/>
    <w:rsid w:val="007C68AD"/>
    <w:rsid w:val="00806755"/>
    <w:rsid w:val="00814C3A"/>
    <w:rsid w:val="008425E9"/>
    <w:rsid w:val="008A4670"/>
    <w:rsid w:val="008C76B7"/>
    <w:rsid w:val="008F5DC1"/>
    <w:rsid w:val="009040F3"/>
    <w:rsid w:val="009119FA"/>
    <w:rsid w:val="00927D49"/>
    <w:rsid w:val="009B63B5"/>
    <w:rsid w:val="00A02FA3"/>
    <w:rsid w:val="00A13BA3"/>
    <w:rsid w:val="00A7589D"/>
    <w:rsid w:val="00AA454E"/>
    <w:rsid w:val="00B06954"/>
    <w:rsid w:val="00B1316A"/>
    <w:rsid w:val="00B16AA0"/>
    <w:rsid w:val="00BE1D2A"/>
    <w:rsid w:val="00C30B43"/>
    <w:rsid w:val="00CD679B"/>
    <w:rsid w:val="00CE47B4"/>
    <w:rsid w:val="00D92988"/>
    <w:rsid w:val="00DE3BDF"/>
    <w:rsid w:val="00E46AE9"/>
    <w:rsid w:val="00E64C6E"/>
    <w:rsid w:val="00E82D57"/>
    <w:rsid w:val="00EA1966"/>
    <w:rsid w:val="00EA47CC"/>
    <w:rsid w:val="00ED1373"/>
    <w:rsid w:val="00F33FA6"/>
    <w:rsid w:val="00F51A3F"/>
    <w:rsid w:val="00F6576A"/>
    <w:rsid w:val="00FD548B"/>
    <w:rsid w:val="01529438"/>
    <w:rsid w:val="073711E7"/>
    <w:rsid w:val="07486742"/>
    <w:rsid w:val="0A22A7A9"/>
    <w:rsid w:val="0D143F45"/>
    <w:rsid w:val="1293FE9D"/>
    <w:rsid w:val="1D99932F"/>
    <w:rsid w:val="1DC2AAA0"/>
    <w:rsid w:val="239E588F"/>
    <w:rsid w:val="2F4EA558"/>
    <w:rsid w:val="32CD3372"/>
    <w:rsid w:val="3A015B79"/>
    <w:rsid w:val="3D27A382"/>
    <w:rsid w:val="427EF122"/>
    <w:rsid w:val="47D4920E"/>
    <w:rsid w:val="49239893"/>
    <w:rsid w:val="4E632B09"/>
    <w:rsid w:val="5803F85A"/>
    <w:rsid w:val="5AAEE8E0"/>
    <w:rsid w:val="60F9C1A3"/>
    <w:rsid w:val="6127BB44"/>
    <w:rsid w:val="69B54981"/>
    <w:rsid w:val="6C5D4604"/>
    <w:rsid w:val="6E80BD27"/>
    <w:rsid w:val="738E2AFA"/>
    <w:rsid w:val="750B495B"/>
    <w:rsid w:val="752220C5"/>
    <w:rsid w:val="769073C6"/>
    <w:rsid w:val="769694B7"/>
    <w:rsid w:val="76BDF126"/>
    <w:rsid w:val="77FCD12B"/>
    <w:rsid w:val="7E8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764F"/>
  <w15:docId w15:val="{97ed3b29-0a01-4210-9234-1c59f4a8c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3F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18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3F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8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803F4"/>
    <w:rPr>
      <w:rFonts w:ascii="Tahoma" w:hAnsi="Tahoma" w:cs="Tahoma"/>
      <w:sz w:val="16"/>
      <w:szCs w:val="16"/>
    </w:rPr>
  </w:style>
  <w:style w:type="character" w:styleId="A2" w:customStyle="1">
    <w:name w:val="A2"/>
    <w:uiPriority w:val="99"/>
    <w:rsid w:val="003D68D4"/>
    <w:rPr>
      <w:rFonts w:cs="HelveticaNeueLT Com 55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3F4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3D68D4"/>
    <w:rPr>
      <w:rFonts w:cs="HelveticaNeueLT Com 55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500CD8225464DB8CBD9D744DF613C" ma:contentTypeVersion="7" ma:contentTypeDescription="Utwórz nowy dokument." ma:contentTypeScope="" ma:versionID="f9b74dcebdf3df2131d6cc7be89d61f3">
  <xsd:schema xmlns:xsd="http://www.w3.org/2001/XMLSchema" xmlns:xs="http://www.w3.org/2001/XMLSchema" xmlns:p="http://schemas.microsoft.com/office/2006/metadata/properties" xmlns:ns2="ad73e91b-11c0-4412-b104-412ff866e5f1" targetNamespace="http://schemas.microsoft.com/office/2006/metadata/properties" ma:root="true" ma:fieldsID="d856cb6dd2087dd4b53a72792a113903" ns2:_="">
    <xsd:import namespace="ad73e91b-11c0-4412-b104-412ff866e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e91b-11c0-4412-b104-412ff866e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15075-D74D-40E0-AF90-D3B201C8DA79}"/>
</file>

<file path=customXml/itemProps2.xml><?xml version="1.0" encoding="utf-8"?>
<ds:datastoreItem xmlns:ds="http://schemas.openxmlformats.org/officeDocument/2006/customXml" ds:itemID="{21B36527-A1B9-4A97-A057-D9D007C6ED23}"/>
</file>

<file path=customXml/itemProps3.xml><?xml version="1.0" encoding="utf-8"?>
<ds:datastoreItem xmlns:ds="http://schemas.openxmlformats.org/officeDocument/2006/customXml" ds:itemID="{6DBAAE29-1571-4BD8-858D-42D1665A82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Banaszek Cezariusz - Korpo</dc:creator>
  <lastModifiedBy>Katarzyna Kubanek</lastModifiedBy>
  <revision>10</revision>
  <lastPrinted>2020-03-26T19:06:00.0000000Z</lastPrinted>
  <dcterms:created xsi:type="dcterms:W3CDTF">2020-11-07T01:25:00.0000000Z</dcterms:created>
  <dcterms:modified xsi:type="dcterms:W3CDTF">2021-03-26T09:47:17.5690691Z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0x01010033E500CD8225464DB8CBD9D744DF613C</vt:lpwstr>
  </property>
</Properties>
</file>